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26B4" w14:textId="77777777" w:rsidR="0011590C" w:rsidRDefault="0011590C" w:rsidP="0011590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3F2782C" w14:textId="77777777" w:rsidR="0011590C" w:rsidRDefault="0011590C" w:rsidP="0011590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e2472c95-ee7e-44c9-b078-51339bb4a3b5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7F8ECFA" w14:textId="77777777" w:rsidR="0011590C" w:rsidRDefault="0011590C" w:rsidP="0011590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13A8071E" w14:textId="77777777" w:rsidR="0011590C" w:rsidRDefault="0011590C" w:rsidP="0011590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14:paraId="3025CAA3" w14:textId="77777777" w:rsidR="0011590C" w:rsidRDefault="0011590C" w:rsidP="0011590C">
      <w:pPr>
        <w:spacing w:after="0"/>
        <w:ind w:left="120"/>
        <w:rPr>
          <w:lang w:val="ru-RU"/>
        </w:rPr>
      </w:pPr>
    </w:p>
    <w:p w14:paraId="34DBA6A8" w14:textId="77777777" w:rsidR="0011590C" w:rsidRDefault="0011590C" w:rsidP="0011590C">
      <w:pPr>
        <w:spacing w:after="0"/>
        <w:ind w:left="120"/>
        <w:rPr>
          <w:lang w:val="ru-RU"/>
        </w:rPr>
      </w:pPr>
    </w:p>
    <w:p w14:paraId="699553E5" w14:textId="77777777" w:rsidR="0011590C" w:rsidRDefault="0011590C" w:rsidP="0011590C">
      <w:pPr>
        <w:spacing w:after="0"/>
        <w:ind w:left="120"/>
        <w:rPr>
          <w:lang w:val="ru-RU"/>
        </w:rPr>
      </w:pPr>
    </w:p>
    <w:p w14:paraId="20C0625E" w14:textId="77777777" w:rsidR="0011590C" w:rsidRDefault="0011590C" w:rsidP="0011590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590C" w14:paraId="272962AE" w14:textId="77777777" w:rsidTr="0011590C">
        <w:tc>
          <w:tcPr>
            <w:tcW w:w="3114" w:type="dxa"/>
          </w:tcPr>
          <w:p w14:paraId="0F8A7263" w14:textId="77777777" w:rsidR="0011590C" w:rsidRDefault="0011590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D530952" w14:textId="77777777" w:rsidR="0011590C" w:rsidRDefault="001159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нач. классов</w:t>
            </w:r>
          </w:p>
          <w:p w14:paraId="059961F7" w14:textId="77777777" w:rsidR="0011590C" w:rsidRDefault="001159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84FE5AB" w14:textId="77777777" w:rsidR="0011590C" w:rsidRDefault="001159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5C2AC003" w14:textId="77777777" w:rsidR="0011590C" w:rsidRDefault="001159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от «31» 08   2023 г.</w:t>
            </w:r>
          </w:p>
          <w:p w14:paraId="6F152CB2" w14:textId="77777777" w:rsidR="0011590C" w:rsidRDefault="001159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60A14D" w14:textId="77777777" w:rsidR="0011590C" w:rsidRDefault="001159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818CB89" w14:textId="77777777" w:rsidR="0011590C" w:rsidRDefault="001159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УВР:</w:t>
            </w:r>
          </w:p>
          <w:p w14:paraId="3A4501F7" w14:textId="77777777" w:rsidR="0011590C" w:rsidRDefault="001159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469273E" w14:textId="77777777" w:rsidR="0011590C" w:rsidRDefault="001159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51132614" w14:textId="77777777" w:rsidR="0011590C" w:rsidRDefault="001159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от «31» 08   2023 г.</w:t>
            </w:r>
          </w:p>
          <w:p w14:paraId="66A89BB7" w14:textId="77777777" w:rsidR="0011590C" w:rsidRDefault="001159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6A9C23" w14:textId="77777777" w:rsidR="0011590C" w:rsidRDefault="001159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DF4D0B2" w14:textId="77777777" w:rsidR="0011590C" w:rsidRDefault="001159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3F6F862" w14:textId="77777777" w:rsidR="0011590C" w:rsidRDefault="001159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4A39886" w14:textId="77777777" w:rsidR="0011590C" w:rsidRDefault="001159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231F2D1D" w14:textId="77777777" w:rsidR="0011590C" w:rsidRDefault="001159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от «31» 08   2023 г.</w:t>
            </w:r>
          </w:p>
          <w:p w14:paraId="7E12829B" w14:textId="77777777" w:rsidR="0011590C" w:rsidRDefault="001159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C8F167F" w14:textId="7777777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4EEA2269" w14:textId="77777777" w:rsidR="0011590C" w:rsidRDefault="0011590C" w:rsidP="001159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736EBDE" w14:textId="77777777" w:rsidR="0011590C" w:rsidRDefault="0011590C" w:rsidP="001159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3104249)</w:t>
      </w:r>
    </w:p>
    <w:p w14:paraId="61034F54" w14:textId="77777777" w:rsidR="0011590C" w:rsidRDefault="0011590C" w:rsidP="0011590C">
      <w:pPr>
        <w:spacing w:after="0"/>
        <w:ind w:left="120"/>
        <w:jc w:val="center"/>
      </w:pPr>
    </w:p>
    <w:p w14:paraId="570745BF" w14:textId="12C53A78" w:rsidR="0011590C" w:rsidRDefault="0011590C" w:rsidP="0011590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Русский язык 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4D0B905F" w14:textId="55E31113" w:rsidR="0011590C" w:rsidRPr="0011590C" w:rsidRDefault="0011590C" w:rsidP="0011590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 класс </w:t>
      </w:r>
    </w:p>
    <w:p w14:paraId="4FAE5A23" w14:textId="77777777" w:rsidR="0011590C" w:rsidRDefault="0011590C" w:rsidP="0011590C">
      <w:pPr>
        <w:spacing w:after="0"/>
        <w:ind w:left="120"/>
        <w:jc w:val="center"/>
      </w:pPr>
    </w:p>
    <w:p w14:paraId="6EC4D172" w14:textId="77777777" w:rsidR="0011590C" w:rsidRDefault="0011590C" w:rsidP="0011590C">
      <w:pPr>
        <w:spacing w:after="0"/>
        <w:ind w:left="120"/>
        <w:jc w:val="center"/>
      </w:pPr>
    </w:p>
    <w:p w14:paraId="0FA3EF5D" w14:textId="77777777" w:rsidR="0011590C" w:rsidRDefault="0011590C" w:rsidP="0011590C">
      <w:pPr>
        <w:spacing w:after="0"/>
        <w:ind w:left="120"/>
        <w:jc w:val="center"/>
      </w:pPr>
    </w:p>
    <w:p w14:paraId="1F227A76" w14:textId="77777777" w:rsidR="0011590C" w:rsidRDefault="0011590C" w:rsidP="0011590C">
      <w:pPr>
        <w:spacing w:after="0"/>
        <w:ind w:left="120"/>
        <w:jc w:val="center"/>
      </w:pPr>
    </w:p>
    <w:p w14:paraId="08C0B2C6" w14:textId="77777777" w:rsidR="0011590C" w:rsidRDefault="0011590C" w:rsidP="001159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Составитель: </w:t>
      </w:r>
    </w:p>
    <w:p w14:paraId="6397085B" w14:textId="77777777" w:rsidR="0011590C" w:rsidRDefault="0011590C" w:rsidP="001159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14:paraId="34286E44" w14:textId="77777777" w:rsidR="0011590C" w:rsidRDefault="0011590C" w:rsidP="001159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Анасьева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С.А. </w:t>
      </w:r>
    </w:p>
    <w:p w14:paraId="0E1AED10" w14:textId="77777777" w:rsidR="0011590C" w:rsidRDefault="0011590C" w:rsidP="0011590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A0547CB" w14:textId="77777777" w:rsidR="0011590C" w:rsidRDefault="0011590C" w:rsidP="0011590C">
      <w:pPr>
        <w:spacing w:after="0"/>
        <w:rPr>
          <w:lang w:val="ru-RU"/>
        </w:rPr>
      </w:pPr>
    </w:p>
    <w:p w14:paraId="77A00D6F" w14:textId="77777777" w:rsidR="0011590C" w:rsidRDefault="0011590C" w:rsidP="0011590C">
      <w:pPr>
        <w:spacing w:after="0"/>
        <w:ind w:left="120"/>
        <w:jc w:val="center"/>
        <w:rPr>
          <w:lang w:val="ru-RU"/>
        </w:rPr>
      </w:pPr>
    </w:p>
    <w:p w14:paraId="52306198" w14:textId="77777777" w:rsidR="0011590C" w:rsidRDefault="0011590C" w:rsidP="0011590C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       </w:t>
      </w:r>
      <w:bookmarkStart w:id="2" w:name="33a6f4f1-a4d0-4904-9be8-f3bc488806fd"/>
      <w:proofErr w:type="spellStart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г.Ковылкино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0E8BFFEA" w14:textId="7777777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19867FD1" w14:textId="7777777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1E36FAEC" w14:textId="7777777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5B7B9817" w14:textId="77777777" w:rsidR="0011590C" w:rsidRPr="0011590C" w:rsidRDefault="0011590C" w:rsidP="0011590C">
      <w:pPr>
        <w:spacing w:after="0" w:line="264" w:lineRule="auto"/>
        <w:ind w:left="120"/>
        <w:jc w:val="both"/>
      </w:pPr>
      <w:r w:rsidRPr="0011590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F8686E5" w14:textId="77777777" w:rsidR="0011590C" w:rsidRPr="0011590C" w:rsidRDefault="0011590C" w:rsidP="0011590C">
      <w:pPr>
        <w:spacing w:after="0" w:line="264" w:lineRule="auto"/>
        <w:ind w:left="120"/>
        <w:jc w:val="both"/>
      </w:pPr>
    </w:p>
    <w:p w14:paraId="56F1BF2E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13402633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1F0627E1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  <w:r w:rsidRPr="0011590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11590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4A34A2CD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605677ED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704396B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BF8C4BD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41A0689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r w:rsidRPr="0011590C">
        <w:rPr>
          <w:rFonts w:ascii="Times New Roman" w:hAnsi="Times New Roman"/>
          <w:color w:val="000000"/>
          <w:sz w:val="28"/>
          <w:lang w:val="ru-RU"/>
        </w:rPr>
        <w:lastRenderedPageBreak/>
        <w:t>адекватного самовыражения взглядов, мыслей, чувств, проявления себя в различных жизненно важных для человека областях.</w:t>
      </w:r>
    </w:p>
    <w:p w14:paraId="41D95248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9365D70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45AB5DE4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159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1590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5A3DC340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0E785CC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A8BC85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1590C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11590C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F914BC2" w14:textId="77777777" w:rsidR="0011590C" w:rsidRPr="0011590C" w:rsidRDefault="0011590C" w:rsidP="0011590C">
      <w:pPr>
        <w:spacing w:after="0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4141404" w14:textId="77777777" w:rsidR="0011590C" w:rsidRPr="0011590C" w:rsidRDefault="0011590C" w:rsidP="0011590C">
      <w:pPr>
        <w:spacing w:after="0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1590C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11590C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1509C52" w14:textId="77777777" w:rsidR="0011590C" w:rsidRPr="0011590C" w:rsidRDefault="0011590C" w:rsidP="0011590C">
      <w:pPr>
        <w:spacing w:after="0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C89B879" w14:textId="77777777" w:rsidR="0011590C" w:rsidRPr="0011590C" w:rsidRDefault="0011590C" w:rsidP="0011590C">
      <w:pPr>
        <w:spacing w:after="0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4A76ED1F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</w:t>
      </w:r>
      <w:r w:rsidRPr="0011590C">
        <w:rPr>
          <w:rFonts w:ascii="Times New Roman" w:hAnsi="Times New Roman"/>
          <w:color w:val="000000"/>
          <w:sz w:val="28"/>
          <w:lang w:val="ru-RU"/>
        </w:rPr>
        <w:lastRenderedPageBreak/>
        <w:t>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F739F25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21AD22F6" w14:textId="77777777" w:rsidR="0011590C" w:rsidRPr="0011590C" w:rsidRDefault="0011590C" w:rsidP="0011590C">
      <w:pPr>
        <w:spacing w:after="0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0A230D04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7DB6F72A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159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1590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6F35069C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604B6E5B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777955FF" w14:textId="0C8DCC25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36DD6A5A" w14:textId="6745E066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EBEA3DC" w14:textId="72A123F5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AED63B8" w14:textId="70174B1B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8A92CAA" w14:textId="1D23584A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FFEE340" w14:textId="2060FC52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3BCA92F" w14:textId="37B35048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51BBCAF" w14:textId="4422804F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AA11E8D" w14:textId="121E0ED9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62C459E" w14:textId="0B778D60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4776097" w14:textId="72C1239F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6806F63" w14:textId="383E2712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36DABFD" w14:textId="616BE991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3EC45A8" w14:textId="1A38F9AD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6CF2BCE" w14:textId="24D03C0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39BA93D" w14:textId="65B87B0D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B65EEF7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608D349F" w14:textId="77777777" w:rsidR="0011590C" w:rsidRPr="0011590C" w:rsidRDefault="0011590C" w:rsidP="0011590C">
      <w:pPr>
        <w:spacing w:after="0" w:line="264" w:lineRule="auto"/>
        <w:ind w:left="120"/>
        <w:jc w:val="both"/>
        <w:rPr>
          <w:lang w:val="ru-RU"/>
        </w:rPr>
      </w:pPr>
    </w:p>
    <w:p w14:paraId="2428AF2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7D31FAA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97289B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A19D38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1BD39AD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1FE6D1B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75081D23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11590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352C8BE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9EBF2C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5BCD4FEC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6E800133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3FBAF405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02302C4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11590C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11590C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0D1F45B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3C2072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459917D5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D342B9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7577F672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11590C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16366A0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11590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11590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11590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11590C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408E56B3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FA0E7CC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AE93D9F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70EDE5A9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190699F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4C30E1E3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0A569550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6AADB5B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3ADFBDD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54A423E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8022DDC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46A61BB3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6D818681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1D11F2F5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54A270A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76C893BA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07D83757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CCFC652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lastRenderedPageBreak/>
        <w:t>раздельное написание частицы не с глаголами.</w:t>
      </w:r>
    </w:p>
    <w:p w14:paraId="19F7F6BB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8C12D9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05FEC28A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1979E2F4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740474AB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69FCAFA4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DEB1998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5F41AF16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75E6DB25" w14:textId="77777777" w:rsidR="0011590C" w:rsidRPr="0011590C" w:rsidRDefault="0011590C" w:rsidP="0011590C">
      <w:pPr>
        <w:spacing w:after="0" w:line="264" w:lineRule="auto"/>
        <w:ind w:firstLine="600"/>
        <w:jc w:val="both"/>
        <w:rPr>
          <w:lang w:val="ru-RU"/>
        </w:rPr>
      </w:pPr>
      <w:r w:rsidRPr="0011590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71557F28" w14:textId="77FC0EC6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BCFBBD7" w14:textId="77777777" w:rsidR="0011590C" w:rsidRP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3044DF5" w14:textId="77777777" w:rsidR="0011590C" w:rsidRP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39516C67" w14:textId="77777777" w:rsidR="0011590C" w:rsidRP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9BA5CB0" w14:textId="1AAF499D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1A7DB75" w14:textId="2F9B0606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942EAF2" w14:textId="473C2CCA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A8F2A48" w14:textId="1155F163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91A25A7" w14:textId="6B234478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3069067" w14:textId="6DDE8CF7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DD2DFDC" w14:textId="6DE2C5C6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2FCA2861" w14:textId="797BD6FE" w:rsidR="0011590C" w:rsidRDefault="0011590C" w:rsidP="0011590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FE97D0C" w14:textId="57C94857" w:rsidR="0011590C" w:rsidRPr="0011590C" w:rsidRDefault="0011590C" w:rsidP="00DF6E4B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 класс Тематическое </w:t>
      </w:r>
      <w:r w:rsidR="008C5A63">
        <w:rPr>
          <w:rFonts w:ascii="Times New Roman" w:hAnsi="Times New Roman"/>
          <w:color w:val="000000"/>
          <w:sz w:val="28"/>
          <w:lang w:val="ru-RU"/>
        </w:rPr>
        <w:t xml:space="preserve">планирование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420"/>
        <w:gridCol w:w="784"/>
        <w:gridCol w:w="1482"/>
        <w:gridCol w:w="1536"/>
        <w:gridCol w:w="1097"/>
        <w:gridCol w:w="2306"/>
      </w:tblGrid>
      <w:tr w:rsidR="0011590C" w:rsidRPr="0011590C" w14:paraId="624790BB" w14:textId="77777777" w:rsidTr="00DF6E4B">
        <w:trPr>
          <w:trHeight w:val="144"/>
          <w:tblCellSpacing w:w="20" w:type="nil"/>
        </w:trPr>
        <w:tc>
          <w:tcPr>
            <w:tcW w:w="9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82D3AC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FF3B8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9CC122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9E33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7E4863" w14:textId="77777777" w:rsidR="0011590C" w:rsidRPr="0011590C" w:rsidRDefault="0011590C" w:rsidP="0011590C">
            <w:pPr>
              <w:spacing w:after="0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ABD99B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C7C86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000FE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12E77E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6F47687D" w14:textId="77777777" w:rsidTr="00DF6E4B">
        <w:trPr>
          <w:trHeight w:val="144"/>
          <w:tblCellSpacing w:w="20" w:type="nil"/>
        </w:trPr>
        <w:tc>
          <w:tcPr>
            <w:tcW w:w="9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884C78" w14:textId="77777777" w:rsidR="0011590C" w:rsidRPr="0011590C" w:rsidRDefault="0011590C" w:rsidP="0011590C"/>
        </w:tc>
        <w:tc>
          <w:tcPr>
            <w:tcW w:w="23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A7F11" w14:textId="77777777" w:rsidR="0011590C" w:rsidRPr="0011590C" w:rsidRDefault="0011590C" w:rsidP="0011590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19A989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89B81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D67796E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AA6A9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5C73562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11590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57E25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31978" w14:textId="77777777" w:rsidR="0011590C" w:rsidRPr="0011590C" w:rsidRDefault="0011590C" w:rsidP="00115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4DFB7" w14:textId="77777777" w:rsidR="0011590C" w:rsidRPr="0011590C" w:rsidRDefault="0011590C" w:rsidP="0011590C"/>
        </w:tc>
      </w:tr>
      <w:tr w:rsidR="0011590C" w:rsidRPr="005E37AC" w14:paraId="085DFD5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806AA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688BAE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7CE4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31F5E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0B4676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3EFC03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FAF04F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349D375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8CD311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2E0756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04BF8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350A2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2D2EE5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10DF20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F0B6E8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590C" w:rsidRPr="005E37AC" w14:paraId="7662450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E610B2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BF69FE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604F1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C7ACE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340072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A5E838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6E9E77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590C" w:rsidRPr="005E37AC" w14:paraId="25C6486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3000F1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44FB98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C3CA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00257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CA9382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2DC947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338D16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590C" w:rsidRPr="005E37AC" w14:paraId="5040AEE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D3F45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851FA3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proofErr w:type="gram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текстов:повествование</w:t>
            </w:r>
            <w:proofErr w:type="spellEnd"/>
            <w:proofErr w:type="gram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9ABF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46BFE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93BE77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A2B9A13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5C2764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1590C" w:rsidRPr="005E37AC" w14:paraId="6EF1361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C81B7D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776A59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BBA70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03F6F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A26FEE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50DF09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2D2757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1590C" w:rsidRPr="005E37AC" w14:paraId="2F08D01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B3E9D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F1FAC69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60BE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A3ECB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6BC36A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D89F4F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087A66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1590C" w:rsidRPr="005E37AC" w14:paraId="4FACA11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02394B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00CF73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4BE7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BAC59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93B628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400773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16A8CE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590C" w:rsidRPr="005E37AC" w14:paraId="4653D0F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CAC85B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191695B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3BFA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5BF2E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981AF2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F28557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9636CD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1590C" w:rsidRPr="005E37AC" w14:paraId="4C02F61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8858C6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667DCA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88C3F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D2B7A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4DBF16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4C91305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0EBAAC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1590C" w:rsidRPr="005E37AC" w14:paraId="139BAFD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8A7EF3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D907AB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10D6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2D295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E97325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973F21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01C956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1590C" w:rsidRPr="005E37AC" w14:paraId="30399BD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6B5797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B027499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FD04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26CEB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2D5644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73CB5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84B6A4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1590C" w:rsidRPr="005E37AC" w14:paraId="4381D1C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D1D0DE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EAA4B1A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10008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EF1444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8D681E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842A11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F2B845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2F25E78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59B20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A0ED417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EB364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8DCC9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9EE4FF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7E768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C94AFB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590C" w:rsidRPr="005E37AC" w14:paraId="14AA2E9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C3117E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26E4F7B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C10B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4A90C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2A0062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0187E9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6BDA68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1590C" w:rsidRPr="005E37AC" w14:paraId="737BCFC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C9E40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F3E52A2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50C7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ECBFA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0810B9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A7447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8F9D56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33B8D02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FDE7C4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55207B5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E7DD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2ED88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C35A60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30605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7EBFF9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07D1909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15ED3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8392ACB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2B9E3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61701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D16AAA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99CAEC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AE96B9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6988C11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DA5D48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D7957D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EB0B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1DD07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DD4493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4099BE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FAF778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68B7C6E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E63994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DFBBBB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5D388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4EF6E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C62BD8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30ECEE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A25018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590C" w:rsidRPr="005E37AC" w14:paraId="7C00E7D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D5623E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CABE6D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C3166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3E460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C115CA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11B370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C1BA7C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590C" w:rsidRPr="005E37AC" w14:paraId="7FCA450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9CA2B7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BF18B41" w14:textId="582B28C6" w:rsidR="0011590C" w:rsidRPr="0011590C" w:rsidRDefault="005E37A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="0011590C"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11590C"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</w:t>
            </w:r>
            <w:proofErr w:type="gramEnd"/>
            <w:r w:rsidR="0011590C"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782A7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01AF6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0B4027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4D0C5C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8408F6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7D8E2BE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DC6D28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F86FBFB" w14:textId="295C6213" w:rsidR="0011590C" w:rsidRPr="0011590C" w:rsidRDefault="005E37A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="0011590C"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1590C" w:rsidRPr="0011590C"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7D807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B6E6A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0BB1A5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4EF342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7AFC7B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11590C" w:rsidRPr="005E37AC" w14:paraId="688DE4C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2384D9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05B9A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B10C8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3B238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DCE2B7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96623A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E72E37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1590C" w:rsidRPr="005E37AC" w14:paraId="64B9803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8DE91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336EBF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2C5DF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1EB37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2D8909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92EA91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E19F42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1590C" w:rsidRPr="005E37AC" w14:paraId="3AF34B5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B78D9A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643D34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D60A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341A4F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8613C7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55A752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A4E5A8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370D997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29F030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9431D7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F6CB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89E78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383A0A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BB6D725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068944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5E37AC" w14:paraId="11EC9A4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C49DF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4EC76ED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9B416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290E6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31AFE5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D9BC63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C10F75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1590C" w:rsidRPr="005E37AC" w14:paraId="29E0F80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CE80E1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71FA0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90A3D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E9969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F43F16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C90091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CBA15B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74BA2F4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992FB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DC85846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F324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686DC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948A77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34C515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1D99F1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590C" w:rsidRPr="0011590C" w14:paraId="37FDB7A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5B5319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33BD2C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13131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CFFC3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50AF5C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0830D6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EA556BF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05D7A2E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B7C3CF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83BB6C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DF00F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34474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B9EBF3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41A6DB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4EF929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11590C" w:rsidRPr="005E37AC" w14:paraId="7CAB28E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C90DE3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CA9D892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E624C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1E4BB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74BD91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3D41BD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B3E360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590C" w:rsidRPr="005E37AC" w14:paraId="39AE6F1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D4CB32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282CB6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правил: гласные после шипящих, буквосочетания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1B9C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902050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D88AF2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B4F09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B7EC73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4402B15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3E794F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64AFE5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0BCFA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2B270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884B85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6A1C7E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77F26D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5E37AC" w14:paraId="5DD6227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5B4F1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7F7284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1521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45E59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0867B8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23E76A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15B123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2E962A5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AF422D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2E876A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BDC1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D699B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1D4305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5037A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474C42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590C" w:rsidRPr="005E37AC" w14:paraId="3406C34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1E3367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4ACDAB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50029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7F24D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6B5B78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44EAB4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90EB37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1590C" w:rsidRPr="005E37AC" w14:paraId="3DEB5B2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27F453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78F9D4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0C8F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7B84D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9A46B1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3AD77F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0E14A4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11590C" w:rsidRPr="0011590C" w14:paraId="1F4EBD7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914234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49A6BA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наблюдение за соединительными гласными о, 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1FDD9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8515D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4A2C79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3CFF5C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C157C4F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58B46E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AC64A4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41B6DE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47CB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41D9C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04CFBB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4617385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9999F9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1590C" w:rsidRPr="005E37AC" w14:paraId="24D8E75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B2B115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E44E3CA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3842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52198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AAAE4F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91F31D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CC8224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2BEA9D2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02F1EA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AB82C7D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F6AE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04582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CB6101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F94AA0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54BE70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6FCDE3D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9BE86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22FFF0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7852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9D4D8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BB39AF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44BEF3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025A8E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590C" w:rsidRPr="005E37AC" w14:paraId="02BB2B2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8AB5A7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0B9941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2230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B7594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FE9C5E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5ADE9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71A9B0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28258C4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731A1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7BC8A3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E8698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4E344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A39924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DAE07A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869A68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5E37AC" w14:paraId="40E4C79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383BC2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FD66376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2754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4A866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912F42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72E95F3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13B742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590C" w:rsidRPr="005E37AC" w14:paraId="70861B6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3C93B7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9FA9DF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8A075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4921F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0A9273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452806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C1519A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11590C" w:rsidRPr="005E37AC" w14:paraId="7940110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3D6CC7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26E969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 "Семья слов"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951DB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A2BC8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427F50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BEF701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BAC3A2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1590C" w:rsidRPr="0011590C" w14:paraId="2A6FE20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DA4D7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6DA243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AB6FD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EDCD7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DEF2F1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BEE19F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866CA68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FFB572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3F161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C401BC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76281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EDA85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D5F05B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16B129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3B55E9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11590C" w14:paraId="6667445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84B036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CF567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352CA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000F6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95C274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F5AC90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8DFA26E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5B8D5AF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2B539B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D73C3E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E2A2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14532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9C75E3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076CD8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8B7BAFE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08B036C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8E8AF5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19C94F8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0BD68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32746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EA962F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345C69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6E05F2E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4F66C9D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B31B98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DA7059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F8A9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C4970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CE1B42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9C98EF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47D8BB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1590C" w:rsidRPr="005E37AC" w14:paraId="170E95F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55A4AC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3F43A1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65773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9B8AA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022939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985C66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C1830A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1E3BD17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59ADEE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166C93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41454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0A8A0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D5E305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170845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491F39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1590C" w:rsidRPr="0011590C" w14:paraId="3C6669C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7DF666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0690CC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1D377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E4C68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3A06EF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CCE291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C0A2626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16E5BB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FF3E4C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A9DAEE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4C3F6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29C1B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2FA4FA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7CE3A9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DA9AD6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7B5B892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1C1CC7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2CD6ED5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21C268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2C189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6B8997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2E576F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812267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11590C" w14:paraId="0734042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1A9DE7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CC906C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16B27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CC8D23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F34C21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6061AB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33A860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14D4CD3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18FDE3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74D284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0F9B3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C1676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9A830D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4663C7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12B4A79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AC8006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D2695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D20E43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суффиксов ость,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DFB3C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0089B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5AF588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2E48F0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5500B2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1590C" w:rsidRPr="005E37AC" w14:paraId="5F12C55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C43C3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447113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6CB29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0C208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A47999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7DB9CC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F1977B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11590C" w:rsidRPr="0011590C" w14:paraId="6B329C5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E2A030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CC334F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D44A6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36A39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92D9ED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63425B5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99744AD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1D82387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A4298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7DA8A0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EABF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476EF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F78732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AE5E02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FD51B39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000A8E2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7BE0AF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0B8AE9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E4AB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553E5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C45BD7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A815B1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F9130D0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2B46634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FB577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8582589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4D90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27B13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8C6A7F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8262A2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B2C3DAA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4C09D0F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5B36F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45886F6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E4E0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453BE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317544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108CEF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9F94CF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11590C" w:rsidRPr="005E37AC" w14:paraId="687AB42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A30AB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CDE1C8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F8C33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6668A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4C9ADA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818ABF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58A5F6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1590C" w:rsidRPr="0011590C" w14:paraId="103A0D4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5D3B4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1B875E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8FE79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B4B9C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B47753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69614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8C4C80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71FC419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E1C561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020003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B4C62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2271E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4796DE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7B45B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12D4D5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1E89314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56C49F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65D7C8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7F99D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3CBF0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A79D3D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EC1174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0A6EAC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1590C" w:rsidRPr="005E37AC" w14:paraId="20B7B28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035377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49E4D3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057C9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8A0FE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C905F8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9AE168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6A2703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7632AD3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4939B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E3701D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4D391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95025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F87F11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D37DFC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38FFEE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1590C" w:rsidRPr="005E37AC" w14:paraId="1383844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12B49E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4BE1A2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FEF73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5F65D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9D2563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542AB3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9B0178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11590C" w:rsidRPr="0011590C" w14:paraId="4060FA9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775DF9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00FC19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82322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CB689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E7797C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D06BF5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6E6D407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75C1942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379675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37E463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580B4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2B6CE6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A195D8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A25AD5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2774C94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9FF86B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E5E1DA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BA33B1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EFBD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B0EF3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1D668C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97E529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E3247F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590C" w:rsidRPr="0011590C" w14:paraId="5DDAE88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ADF753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9A19AC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BC64B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6FB94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624F1D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25E1B9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F557E4C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38D82EA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21832E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564AA6B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EAAC0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D75F1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B68C70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DA9570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47C8A7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11590C" w:rsidRPr="005E37AC" w14:paraId="05E22AD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881899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C883B0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E295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95546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1D41D8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7CC44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A83305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1590C" w:rsidRPr="0011590C" w14:paraId="39D639D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0921FA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D646C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669D2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A8D9D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6B99E5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9FC40E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D52BAD5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73A9DDD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A7603B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C793AB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CDE03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1F42C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451608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0F0D02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16ED33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100A96C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6B05A6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689A87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11B9A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0BE0E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3C008B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91A0AB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71948C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11590C" w14:paraId="61ECAC0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147DE0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D1DD58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94DF0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63DE09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EDD1BA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379BA1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FE5E770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83FC9C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F90313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9BD701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82CD8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14327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DE22CA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8D78F2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09CBE5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11590C" w14:paraId="401396B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22CC8E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B236E07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40D9F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F7716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AC6B35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3DA130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018BCE6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41FF14F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A8A28D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14EE1E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3D548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E0915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B3394D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4E1A95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02B238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11590C" w:rsidRPr="005E37AC" w14:paraId="1B9CC21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1D310D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939867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E810A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D3511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0DC018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3338E2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BE06C0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3780A62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7CF388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3B8B87D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8A494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2A400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3E6089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AE4FC8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DB86ED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11590C" w:rsidRPr="005E37AC" w14:paraId="1477858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D73695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F9DA89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589AB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3448B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8D6F72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9D3E54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111019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678B31D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84A6D4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A4FF3F8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F587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02CD1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182B3B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E361EF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D4EEA9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1590C" w:rsidRPr="0011590C" w14:paraId="4407471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03A1B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060453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Билибина "Иван-царевич и лягушка-квакушка"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4D523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57B0A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4215BC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ECB8C7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1D92FB0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7156CCE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3EC9C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1D0506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AA641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CE1E1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C66506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C280BD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759F69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2976771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FEF0D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46B246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5F6BC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B5FF7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1165A1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18AE05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7CE894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1590C" w:rsidRPr="005E37AC" w14:paraId="074FF9F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0C45E1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5A67E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1EB8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C6751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C879AC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94A65F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636971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11590C" w:rsidRPr="005E37AC" w14:paraId="39B0878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2356F0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6F1CB9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1B59F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56F59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41805F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8AA588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A12436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1590C" w:rsidRPr="0011590C" w14:paraId="0A8904A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4C405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C4C9AC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DA89F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7EC12D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69A8AF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D29BB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7ACC83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5F8476A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584470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EA50C3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D19F6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DCDF9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47ADEB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8BF5FD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0CD500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1590C" w:rsidRPr="005E37AC" w14:paraId="721262C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7C901D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5598A1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13C30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2D338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D1E183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69481F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A4C096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1590C" w:rsidRPr="0011590C" w14:paraId="569BD59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6635CE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CEF0AC3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CD1A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84B6F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26CB2E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F18C53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45406F5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0982597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35F0EE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0CB7B19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3E5D5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90156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A928DE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35A9D33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64D960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1590C" w:rsidRPr="0011590C" w14:paraId="242BCAC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AF4E3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859B82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FB88C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BA88B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F1ABEB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012AF0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7D226EB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5AACA69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F0E2F9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E44C020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8B404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F2E980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98BE88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764CA5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0B3BED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2BCB7FE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C7F544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BD02F4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B3C08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EE5BF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14B6AC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54B14E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C6EA56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5E37AC" w14:paraId="61B97C4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8F6E94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3604E9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4C69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3425F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5A13FA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614027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8AEB74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33693E3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3E0874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7B29B7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02001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9C940B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8C3F98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1489C7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9A754B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1590C" w:rsidRPr="005E37AC" w14:paraId="577FE84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7842F4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51771B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72640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74459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19FBFF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893A94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3D257D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2575655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0FE0511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C1535E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1481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F67EA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C65BBA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5DC366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C20E81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1590C" w:rsidRPr="0011590C" w14:paraId="09957D9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3BCCAE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CC046F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6F968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ED706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5FD4F2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D3103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92207E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4F4C8E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700A3F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E9EE97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70211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B1A67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B4B6DB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7BD849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C95413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081A817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DCD316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3ECCED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C84EE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878EE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C81A9A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55649E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A5EF64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3DD23C5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BE6A31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A0BFE9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331F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C117AC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5A0AD5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025C1A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38343F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1590C" w:rsidRPr="005E37AC" w14:paraId="2EC21C0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561632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4263DB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1B62B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A5CA6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E52FB2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0790AC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E9FAD2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22934D7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7BA7CE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857935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D865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D7A7E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B51ED4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109009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1681FA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1590C" w:rsidRPr="005E37AC" w14:paraId="1050D13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0FC6F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04FD6E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F537F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70A77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67D65F6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617732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CA851A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11590C" w:rsidRPr="005E37AC" w14:paraId="18BF009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767C7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791295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EB8EC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D032A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F34989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CDF9B3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BF107A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11590C" w:rsidRPr="0011590C" w14:paraId="624CA57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286447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3FCADF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AAD3F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7919E0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867D4A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255ABF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BB1E28A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5C5249E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175D00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FBB778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E5A36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BB729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327536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6B7AD1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F787CA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5E37AC" w14:paraId="6CC99D1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BEA618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9ACA23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D7922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0E1C1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B593E7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9BDD1A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22050D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1590C" w:rsidRPr="005E37AC" w14:paraId="40A1863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D9C97E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B7B7DC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965DB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9533E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0F6092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9C8FE6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ED4468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590C" w:rsidRPr="005E37AC" w14:paraId="0629BA1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FA71DD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9316301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AFEE4A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5546F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08FCFB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82067A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E34AEF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590C" w:rsidRPr="005E37AC" w14:paraId="6877ED1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9D3BA5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AA0CD90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AD00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0A5CC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297054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6B268B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567C18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11590C" w:rsidRPr="0011590C" w14:paraId="642AC92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BCFB37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A25D9B1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1D2AE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02A97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42C2F1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E18798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BFAEB88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7E1B886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873A3A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75AFAC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2FFA8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3268A5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895782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92E6BF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4F1DF97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214A3CF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14CF4F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05F8DD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040B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C4FEE9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180916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C5652D6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6B4CDDC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1670E05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812044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63C1B1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8641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55010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81448D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D3A88D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99F7C5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53435D1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35BCDFE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3FA2EF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E87B3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CBE3E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CF285C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F032F7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8417C1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5C1E080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A57458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112FD6B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0E69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EBC85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D725B8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72DDEF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5CEDDC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3701767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28043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536608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153B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9549F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142F18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037AFD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3628E7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11590C" w:rsidRPr="005E37AC" w14:paraId="57DA34B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E2B061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3950C5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079F6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77C046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BC2655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BB5DC9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ADBA87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2E3D455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924605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38FBA2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E42808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E07C8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116BED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0A3BF3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4EC09B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39DF0F2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F99D33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B4A2460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6266E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1227D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B90775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03F42E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5F7AE1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5E37AC" w14:paraId="6B6F06D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D54769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C55BC77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2C23F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6D2CA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F57B02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20EAB8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7D82E2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1590C" w:rsidRPr="005E37AC" w14:paraId="71FB5E0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D65AE2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0D6345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A25C8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C44AA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C700D6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BF1F7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C277D3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5E37AC" w14:paraId="56B2F69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5405F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975CEA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85315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C370B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3C7CB3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2CCA3D2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FB5A62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1590C" w:rsidRPr="005E37AC" w14:paraId="7E9EFDC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AABA87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66AEFB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7B1D7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125495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E7BB83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B58055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AD23DF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1590C" w:rsidRPr="005E37AC" w14:paraId="3A8FCCB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47A69C0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737B5E7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4A3FE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E814FD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1E1A2C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82FAAA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7B29F2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11590C" w14:paraId="559453F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9AD81D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05BDF0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76D3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9761C9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332C01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CFF1A67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1A4AD2C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4EF089E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666029F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27F6A1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152C5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533D2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45EFF6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B77F4C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3F5FCD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1590C" w:rsidRPr="005E37AC" w14:paraId="57F09D53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CE77B0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76764AD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8E366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ECA33C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E307C9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5292C0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78C2EE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7D79D465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D05C9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87C9B6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622E4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97648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EF7F14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8F0C62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7EF96D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5E37AC" w14:paraId="61824BA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5D62C4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46DE7A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5BCFA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83ADE9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579156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137CBA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48C32B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90C" w:rsidRPr="005E37AC" w14:paraId="2415500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E9E2AB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4D902B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4A4A0D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079C4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C033B8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330FFEC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7AD72A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1590C" w:rsidRPr="0011590C" w14:paraId="05521AC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0AB2B8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1B29D5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proofErr w:type="gram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речи.Составление</w:t>
            </w:r>
            <w:proofErr w:type="spellEnd"/>
            <w:proofErr w:type="gram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BA3C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CD786A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35486D5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CC589F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14BD5B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4E47602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9D9392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D725B3E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33DB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02F69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2BB9EC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2C82078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292A16C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5E055817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340DA0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9F8A31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96A3AC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11B4E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A56F83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57C083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2547B2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590C" w:rsidRPr="005E37AC" w14:paraId="3DC9A4B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E114AC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6EF874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E688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3C326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56721F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08FCF1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8075EB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90C" w:rsidRPr="005E37AC" w14:paraId="7B65612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BC1E19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7F7D71C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04402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1F444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A8C607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65E9AD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667E91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11590C" w:rsidRPr="005E37AC" w14:paraId="5AA0579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B4E156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D97D54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DDDBE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E4B434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85FEFD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382475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07F845F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005FA58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4D0D4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B042DD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подробное </w:t>
            </w: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изложение повествовательного </w:t>
            </w:r>
            <w:proofErr w:type="gram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текста по опорным словам</w:t>
            </w:r>
            <w:proofErr w:type="gram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самостоятельно составленному плану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5EABE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CF4A15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4FDF69B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8E67D5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D63953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1590C" w:rsidRPr="005E37AC" w14:paraId="7376A4AA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5D603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940FEB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78878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F3FFB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2A6CA4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3A9FC4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2B40E3F9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11590C" w:rsidRPr="0011590C" w14:paraId="2E937A4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9980C7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922EAB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92BB1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1FD73E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B912B5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5B3926F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A998516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6FC9666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AC6D519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8EA221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2A5F2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91986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191D3F0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27C4A1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533657F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590C" w:rsidRPr="005E37AC" w14:paraId="09E7D591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C69FF7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979684C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A2E1B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B9BC2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0736D5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6735BE2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3CBBB9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590C" w:rsidRPr="005E37AC" w14:paraId="707B9E6E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DF8C304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B5E31C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8FB36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B9FE9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268B4A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5E67329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4DCAA3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11590C" w:rsidRPr="005E37AC" w14:paraId="2CE8579B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179CB9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84FE0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proofErr w:type="spellStart"/>
            <w:proofErr w:type="gram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рассуждений.Составление</w:t>
            </w:r>
            <w:proofErr w:type="spellEnd"/>
            <w:proofErr w:type="gram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11608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AFFD2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34903F5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CDA31CB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79B4ECA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11590C" w:rsidRPr="005E37AC" w14:paraId="58E1CDD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7595F8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20741EF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79247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78133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68601D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2E008ACA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65D9356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11590C" w:rsidRPr="005E37AC" w14:paraId="361B89A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9A17CE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34189AC" w14:textId="77777777" w:rsidR="0011590C" w:rsidRPr="0011590C" w:rsidRDefault="0011590C" w:rsidP="0011590C">
            <w:pPr>
              <w:spacing w:after="0"/>
              <w:ind w:left="135"/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B90E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03E7A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AD9FE4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7FCCE20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87C5D7E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23BEB6A4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97BE40A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0E84BD2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B17840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5F1B9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CB2948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9F9A225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8CE0C67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1590C" w:rsidRPr="0011590C" w14:paraId="270F77D0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67188A5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C93FE54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0B4EE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79F52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7C00D67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DCEEFA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6CD8FB8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1121A489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774249B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DAD1111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4B34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0FBA6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596E35E4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4164211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4F18901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0F8B2A26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2B1E5F3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DCF6E60" w14:textId="77777777" w:rsidR="0011590C" w:rsidRPr="0011590C" w:rsidRDefault="0011590C" w:rsidP="0011590C">
            <w:pPr>
              <w:spacing w:after="0"/>
              <w:ind w:left="135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CA1D3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CF6D46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59FC2EF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0D0646FC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4DDE446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90C" w:rsidRPr="0011590C" w14:paraId="203F935F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8DCA9AD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46642B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1948E9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0EC69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4E4A429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27A798E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5F96336C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11590C" w14:paraId="47B3BB4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0574E2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661E5F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0ACE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B59771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77FCA7B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C87910D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7D45453" w14:textId="77777777" w:rsidR="0011590C" w:rsidRPr="0011590C" w:rsidRDefault="0011590C" w:rsidP="0011590C">
            <w:pPr>
              <w:spacing w:after="0"/>
              <w:ind w:left="135"/>
            </w:pPr>
          </w:p>
        </w:tc>
      </w:tr>
      <w:tr w:rsidR="0011590C" w:rsidRPr="005E37AC" w14:paraId="508337DC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523BB47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6D466A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725EDF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7AE5AD2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16DEDA8C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7E72DF6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7F29678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11590C" w:rsidRPr="005E37AC" w14:paraId="4C148FA2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502CA96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722CA43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64A27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8477D88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29A78933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B47253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136CB2D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90C" w:rsidRPr="005E37AC" w14:paraId="585071DD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BD70AE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3CAEE1B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D4AA3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C53E55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2F52B1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428377AF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48935C80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90C" w:rsidRPr="005E37AC" w14:paraId="38AB5838" w14:textId="77777777" w:rsidTr="00DF6E4B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2D238C" w14:textId="77777777" w:rsidR="0011590C" w:rsidRPr="0011590C" w:rsidRDefault="0011590C" w:rsidP="0011590C">
            <w:pPr>
              <w:spacing w:after="0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BB979CA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2229B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76878D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0A3AEDCA" w14:textId="77777777" w:rsidR="0011590C" w:rsidRPr="0011590C" w:rsidRDefault="0011590C" w:rsidP="0011590C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14:paraId="11C10F64" w14:textId="77777777" w:rsidR="0011590C" w:rsidRPr="0011590C" w:rsidRDefault="0011590C" w:rsidP="0011590C">
            <w:pPr>
              <w:spacing w:after="0"/>
              <w:ind w:left="135"/>
            </w:pPr>
          </w:p>
        </w:tc>
        <w:tc>
          <w:tcPr>
            <w:tcW w:w="2204" w:type="dxa"/>
            <w:tcMar>
              <w:top w:w="50" w:type="dxa"/>
              <w:left w:w="100" w:type="dxa"/>
            </w:tcMar>
            <w:vAlign w:val="center"/>
          </w:tcPr>
          <w:p w14:paraId="36781ADD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115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5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11590C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115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1590C" w:rsidRPr="0011590C" w14:paraId="350B0088" w14:textId="77777777" w:rsidTr="00DF6E4B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14:paraId="20641E35" w14:textId="77777777" w:rsidR="0011590C" w:rsidRPr="0011590C" w:rsidRDefault="0011590C" w:rsidP="0011590C">
            <w:pPr>
              <w:spacing w:after="0"/>
              <w:ind w:left="135"/>
              <w:rPr>
                <w:lang w:val="ru-RU"/>
              </w:rPr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E7A422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906DC4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14:paraId="7FCFC1A1" w14:textId="77777777" w:rsidR="0011590C" w:rsidRPr="0011590C" w:rsidRDefault="0011590C" w:rsidP="0011590C">
            <w:pPr>
              <w:spacing w:after="0"/>
              <w:ind w:left="135"/>
              <w:jc w:val="center"/>
            </w:pPr>
            <w:r w:rsidRPr="0011590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443DFD" w14:textId="77777777" w:rsidR="0011590C" w:rsidRPr="0011590C" w:rsidRDefault="0011590C" w:rsidP="0011590C"/>
        </w:tc>
      </w:tr>
    </w:tbl>
    <w:p w14:paraId="7CB1A7B3" w14:textId="77777777" w:rsidR="002267B9" w:rsidRPr="0011590C" w:rsidRDefault="002267B9">
      <w:pPr>
        <w:rPr>
          <w:lang w:val="ru-RU"/>
        </w:rPr>
      </w:pPr>
    </w:p>
    <w:sectPr w:rsidR="002267B9" w:rsidRPr="0011590C" w:rsidSect="00DF6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93A36"/>
    <w:multiLevelType w:val="multilevel"/>
    <w:tmpl w:val="E2662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811A2E"/>
    <w:multiLevelType w:val="multilevel"/>
    <w:tmpl w:val="FB884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C74069"/>
    <w:multiLevelType w:val="multilevel"/>
    <w:tmpl w:val="5D8C4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0428D7"/>
    <w:multiLevelType w:val="multilevel"/>
    <w:tmpl w:val="EA94D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415247"/>
    <w:multiLevelType w:val="multilevel"/>
    <w:tmpl w:val="76680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CC07C2"/>
    <w:multiLevelType w:val="multilevel"/>
    <w:tmpl w:val="BE369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254464"/>
    <w:multiLevelType w:val="multilevel"/>
    <w:tmpl w:val="D932D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2778B8"/>
    <w:multiLevelType w:val="multilevel"/>
    <w:tmpl w:val="086A3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260B4D"/>
    <w:multiLevelType w:val="multilevel"/>
    <w:tmpl w:val="53F67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396BEF"/>
    <w:multiLevelType w:val="multilevel"/>
    <w:tmpl w:val="F69EC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CF65A3"/>
    <w:multiLevelType w:val="multilevel"/>
    <w:tmpl w:val="D5522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DA2002"/>
    <w:multiLevelType w:val="multilevel"/>
    <w:tmpl w:val="62A26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970FF3"/>
    <w:multiLevelType w:val="multilevel"/>
    <w:tmpl w:val="1F705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1730AA"/>
    <w:multiLevelType w:val="multilevel"/>
    <w:tmpl w:val="4BB03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98D56ED"/>
    <w:multiLevelType w:val="multilevel"/>
    <w:tmpl w:val="29F29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0A7719"/>
    <w:multiLevelType w:val="multilevel"/>
    <w:tmpl w:val="BC3E3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3902F8"/>
    <w:multiLevelType w:val="multilevel"/>
    <w:tmpl w:val="41A48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66A85"/>
    <w:multiLevelType w:val="multilevel"/>
    <w:tmpl w:val="66BA5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1"/>
  </w:num>
  <w:num w:numId="5">
    <w:abstractNumId w:val="16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3"/>
  </w:num>
  <w:num w:numId="11">
    <w:abstractNumId w:val="14"/>
  </w:num>
  <w:num w:numId="12">
    <w:abstractNumId w:val="10"/>
  </w:num>
  <w:num w:numId="13">
    <w:abstractNumId w:val="7"/>
  </w:num>
  <w:num w:numId="14">
    <w:abstractNumId w:val="11"/>
  </w:num>
  <w:num w:numId="15">
    <w:abstractNumId w:val="15"/>
  </w:num>
  <w:num w:numId="16">
    <w:abstractNumId w:val="0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C6"/>
    <w:rsid w:val="0011590C"/>
    <w:rsid w:val="002267B9"/>
    <w:rsid w:val="005E37AC"/>
    <w:rsid w:val="007A08C6"/>
    <w:rsid w:val="007D60B9"/>
    <w:rsid w:val="008C5A63"/>
    <w:rsid w:val="00DF6E4B"/>
    <w:rsid w:val="00FD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37F63"/>
  <w15:chartTrackingRefBased/>
  <w15:docId w15:val="{D60C540B-EBD0-47B8-AA41-941961AF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90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59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5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59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59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1590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1590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1590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1590C"/>
  </w:style>
  <w:style w:type="paragraph" w:styleId="a3">
    <w:name w:val="header"/>
    <w:basedOn w:val="a"/>
    <w:link w:val="a4"/>
    <w:uiPriority w:val="99"/>
    <w:unhideWhenUsed/>
    <w:rsid w:val="0011590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590C"/>
    <w:rPr>
      <w:lang w:val="en-US"/>
    </w:rPr>
  </w:style>
  <w:style w:type="paragraph" w:styleId="a5">
    <w:name w:val="Normal Indent"/>
    <w:basedOn w:val="a"/>
    <w:uiPriority w:val="99"/>
    <w:unhideWhenUsed/>
    <w:rsid w:val="0011590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159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590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1590C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11590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1590C"/>
    <w:rPr>
      <w:i/>
      <w:iCs/>
    </w:rPr>
  </w:style>
  <w:style w:type="character" w:styleId="ab">
    <w:name w:val="Hyperlink"/>
    <w:basedOn w:val="a0"/>
    <w:uiPriority w:val="99"/>
    <w:unhideWhenUsed/>
    <w:rsid w:val="0011590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1590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1590C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0332" TargetMode="External"/><Relationship Id="rId21" Type="http://schemas.openxmlformats.org/officeDocument/2006/relationships/hyperlink" Target="https://m.edsoo.ru/f8424d3e" TargetMode="External"/><Relationship Id="rId42" Type="http://schemas.openxmlformats.org/officeDocument/2006/relationships/hyperlink" Target="https://m.edsoo.ru/f8423f9c" TargetMode="External"/><Relationship Id="rId63" Type="http://schemas.openxmlformats.org/officeDocument/2006/relationships/hyperlink" Target="https://m.edsoo.ru/f842dcb8" TargetMode="External"/><Relationship Id="rId84" Type="http://schemas.openxmlformats.org/officeDocument/2006/relationships/hyperlink" Target="https://m.edsoo.ru/f8429906" TargetMode="External"/><Relationship Id="rId138" Type="http://schemas.openxmlformats.org/officeDocument/2006/relationships/hyperlink" Target="https://m.edsoo.ru/f843422a" TargetMode="External"/><Relationship Id="rId107" Type="http://schemas.openxmlformats.org/officeDocument/2006/relationships/hyperlink" Target="https://m.edsoo.ru/f842e974" TargetMode="External"/><Relationship Id="rId11" Type="http://schemas.openxmlformats.org/officeDocument/2006/relationships/hyperlink" Target="https://m.edsoo.ru/f8423038" TargetMode="External"/><Relationship Id="rId32" Type="http://schemas.openxmlformats.org/officeDocument/2006/relationships/hyperlink" Target="https://m.edsoo.ru/f841f50a" TargetMode="External"/><Relationship Id="rId53" Type="http://schemas.openxmlformats.org/officeDocument/2006/relationships/hyperlink" Target="https://m.edsoo.ru/f842163e" TargetMode="External"/><Relationship Id="rId74" Type="http://schemas.openxmlformats.org/officeDocument/2006/relationships/hyperlink" Target="https://m.edsoo.ru/f8427d36" TargetMode="External"/><Relationship Id="rId128" Type="http://schemas.openxmlformats.org/officeDocument/2006/relationships/hyperlink" Target="https://m.edsoo.ru/f84321b4" TargetMode="External"/><Relationship Id="rId149" Type="http://schemas.openxmlformats.org/officeDocument/2006/relationships/hyperlink" Target="https://m.edsoo.ru/f841ef10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bf44" TargetMode="External"/><Relationship Id="rId22" Type="http://schemas.openxmlformats.org/officeDocument/2006/relationships/hyperlink" Target="https://m.edsoo.ru/f84252c0" TargetMode="External"/><Relationship Id="rId27" Type="http://schemas.openxmlformats.org/officeDocument/2006/relationships/hyperlink" Target="https://m.edsoo.ru/f8422ac0" TargetMode="External"/><Relationship Id="rId43" Type="http://schemas.openxmlformats.org/officeDocument/2006/relationships/hyperlink" Target="https://m.edsoo.ru/f84202ac" TargetMode="External"/><Relationship Id="rId48" Type="http://schemas.openxmlformats.org/officeDocument/2006/relationships/hyperlink" Target="https://m.edsoo.ru/f84234ca" TargetMode="External"/><Relationship Id="rId64" Type="http://schemas.openxmlformats.org/officeDocument/2006/relationships/hyperlink" Target="https://m.edsoo.ru/f842df92" TargetMode="External"/><Relationship Id="rId69" Type="http://schemas.openxmlformats.org/officeDocument/2006/relationships/hyperlink" Target="https://m.edsoo.ru/f842b648" TargetMode="External"/><Relationship Id="rId113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30ff8" TargetMode="External"/><Relationship Id="rId134" Type="http://schemas.openxmlformats.org/officeDocument/2006/relationships/hyperlink" Target="https://m.edsoo.ru/f8433500" TargetMode="External"/><Relationship Id="rId139" Type="http://schemas.openxmlformats.org/officeDocument/2006/relationships/hyperlink" Target="https://m.edsoo.ru/f84343e2" TargetMode="External"/><Relationship Id="rId80" Type="http://schemas.openxmlformats.org/officeDocument/2006/relationships/hyperlink" Target="https://m.edsoo.ru/f842c750" TargetMode="External"/><Relationship Id="rId85" Type="http://schemas.openxmlformats.org/officeDocument/2006/relationships/hyperlink" Target="https://m.edsoo.ru/f8429cd0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f8423038" TargetMode="External"/><Relationship Id="rId17" Type="http://schemas.openxmlformats.org/officeDocument/2006/relationships/hyperlink" Target="https://m.edsoo.ru/f8423682" TargetMode="External"/><Relationship Id="rId33" Type="http://schemas.openxmlformats.org/officeDocument/2006/relationships/hyperlink" Target="https://m.edsoo.ru/f841f35c" TargetMode="External"/><Relationship Id="rId38" Type="http://schemas.openxmlformats.org/officeDocument/2006/relationships/hyperlink" Target="https://m.edsoo.ru/f8421468" TargetMode="External"/><Relationship Id="rId59" Type="http://schemas.openxmlformats.org/officeDocument/2006/relationships/hyperlink" Target="https://m.edsoo.ru/f8426238" TargetMode="External"/><Relationship Id="rId103" Type="http://schemas.openxmlformats.org/officeDocument/2006/relationships/hyperlink" Target="https://m.edsoo.ru/f842e38e" TargetMode="External"/><Relationship Id="rId108" Type="http://schemas.openxmlformats.org/officeDocument/2006/relationships/hyperlink" Target="https://m.edsoo.ru/f842e758" TargetMode="External"/><Relationship Id="rId124" Type="http://schemas.openxmlformats.org/officeDocument/2006/relationships/hyperlink" Target="https://m.edsoo.ru/f8431b06" TargetMode="External"/><Relationship Id="rId129" Type="http://schemas.openxmlformats.org/officeDocument/2006/relationships/hyperlink" Target="https://m.edsoo.ru/f8431fd4" TargetMode="External"/><Relationship Id="rId54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3f9c" TargetMode="External"/><Relationship Id="rId75" Type="http://schemas.openxmlformats.org/officeDocument/2006/relationships/hyperlink" Target="https://m.edsoo.ru/f842730e" TargetMode="External"/><Relationship Id="rId91" Type="http://schemas.openxmlformats.org/officeDocument/2006/relationships/hyperlink" Target="https://m.edsoo.ru/f842b878" TargetMode="External"/><Relationship Id="rId96" Type="http://schemas.openxmlformats.org/officeDocument/2006/relationships/hyperlink" Target="https://m.edsoo.ru/f8428e2a" TargetMode="External"/><Relationship Id="rId140" Type="http://schemas.openxmlformats.org/officeDocument/2006/relationships/hyperlink" Target="https://m.edsoo.ru/f8434784" TargetMode="External"/><Relationship Id="rId145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6be8" TargetMode="External"/><Relationship Id="rId28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1800" TargetMode="External"/><Relationship Id="rId114" Type="http://schemas.openxmlformats.org/officeDocument/2006/relationships/hyperlink" Target="https://m.edsoo.ru/f842f6f8" TargetMode="External"/><Relationship Id="rId119" Type="http://schemas.openxmlformats.org/officeDocument/2006/relationships/hyperlink" Target="https://m.edsoo.ru/f84311d8" TargetMode="External"/><Relationship Id="rId44" Type="http://schemas.openxmlformats.org/officeDocument/2006/relationships/hyperlink" Target="https://m.edsoo.ru/f8420644" TargetMode="External"/><Relationship Id="rId60" Type="http://schemas.openxmlformats.org/officeDocument/2006/relationships/hyperlink" Target="https://m.edsoo.ru/f8421e54" TargetMode="External"/><Relationship Id="rId65" Type="http://schemas.openxmlformats.org/officeDocument/2006/relationships/hyperlink" Target="https://m.edsoo.ru/f842a6b2" TargetMode="External"/><Relationship Id="rId81" Type="http://schemas.openxmlformats.org/officeDocument/2006/relationships/hyperlink" Target="https://m.edsoo.ru/f84296c2" TargetMode="External"/><Relationship Id="rId86" Type="http://schemas.openxmlformats.org/officeDocument/2006/relationships/hyperlink" Target="https://m.edsoo.ru/f8429adc" TargetMode="External"/><Relationship Id="rId130" Type="http://schemas.openxmlformats.org/officeDocument/2006/relationships/hyperlink" Target="https://m.edsoo.ru/f8432768" TargetMode="External"/><Relationship Id="rId135" Type="http://schemas.openxmlformats.org/officeDocument/2006/relationships/hyperlink" Target="https://m.edsoo.ru/f843337a" TargetMode="External"/><Relationship Id="rId151" Type="http://schemas.openxmlformats.org/officeDocument/2006/relationships/theme" Target="theme/theme1.xml"/><Relationship Id="rId13" Type="http://schemas.openxmlformats.org/officeDocument/2006/relationships/hyperlink" Target="https://m.edsoo.ru/f84239ca" TargetMode="External"/><Relationship Id="rId18" Type="http://schemas.openxmlformats.org/officeDocument/2006/relationships/hyperlink" Target="https://m.edsoo.ru/f8423d3a" TargetMode="External"/><Relationship Id="rId39" Type="http://schemas.openxmlformats.org/officeDocument/2006/relationships/hyperlink" Target="https://m.edsoo.ru/f841fb4a" TargetMode="External"/><Relationship Id="rId109" Type="http://schemas.openxmlformats.org/officeDocument/2006/relationships/hyperlink" Target="https://m.edsoo.ru/f842eb5e" TargetMode="External"/><Relationship Id="rId34" Type="http://schemas.openxmlformats.org/officeDocument/2006/relationships/hyperlink" Target="https://m.edsoo.ru/f841f708" TargetMode="External"/><Relationship Id="rId50" Type="http://schemas.openxmlformats.org/officeDocument/2006/relationships/hyperlink" Target="https://m.edsoo.ru/f8421238" TargetMode="External"/><Relationship Id="rId55" Type="http://schemas.openxmlformats.org/officeDocument/2006/relationships/hyperlink" Target="https://m.edsoo.ru/f84219d6" TargetMode="External"/><Relationship Id="rId76" Type="http://schemas.openxmlformats.org/officeDocument/2006/relationships/hyperlink" Target="https://m.edsoo.ru/f8424f28" TargetMode="External"/><Relationship Id="rId97" Type="http://schemas.openxmlformats.org/officeDocument/2006/relationships/hyperlink" Target="https://m.edsoo.ru/f842c32c" TargetMode="External"/><Relationship Id="rId104" Type="http://schemas.openxmlformats.org/officeDocument/2006/relationships/hyperlink" Target="https://m.edsoo.ru/f842d682" TargetMode="External"/><Relationship Id="rId120" Type="http://schemas.openxmlformats.org/officeDocument/2006/relationships/hyperlink" Target="https://m.edsoo.ru/f84313a4" TargetMode="External"/><Relationship Id="rId125" Type="http://schemas.openxmlformats.org/officeDocument/2006/relationships/hyperlink" Target="https://m.edsoo.ru/f843233a" TargetMode="External"/><Relationship Id="rId141" Type="http://schemas.openxmlformats.org/officeDocument/2006/relationships/hyperlink" Target="https://m.edsoo.ru/f8433cda" TargetMode="External"/><Relationship Id="rId146" Type="http://schemas.openxmlformats.org/officeDocument/2006/relationships/hyperlink" Target="https://m.edsoo.ru/f8425cca" TargetMode="External"/><Relationship Id="rId7" Type="http://schemas.openxmlformats.org/officeDocument/2006/relationships/hyperlink" Target="https://m.edsoo.ru/f84228ae" TargetMode="External"/><Relationship Id="rId71" Type="http://schemas.openxmlformats.org/officeDocument/2006/relationships/hyperlink" Target="https://m.edsoo.ru/f8424190" TargetMode="External"/><Relationship Id="rId92" Type="http://schemas.openxmlformats.org/officeDocument/2006/relationships/hyperlink" Target="https://m.edsoo.ru/f84309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4bfc" TargetMode="External"/><Relationship Id="rId24" Type="http://schemas.openxmlformats.org/officeDocument/2006/relationships/hyperlink" Target="https://m.edsoo.ru/f8426dd2" TargetMode="External"/><Relationship Id="rId40" Type="http://schemas.openxmlformats.org/officeDocument/2006/relationships/hyperlink" Target="https://m.edsoo.ru/f841fe24" TargetMode="External"/><Relationship Id="rId45" Type="http://schemas.openxmlformats.org/officeDocument/2006/relationships/hyperlink" Target="https://m.edsoo.ru/f8420842" TargetMode="External"/><Relationship Id="rId66" Type="http://schemas.openxmlformats.org/officeDocument/2006/relationships/hyperlink" Target="https://m.edsoo.ru/f842a6b2" TargetMode="External"/><Relationship Id="rId87" Type="http://schemas.openxmlformats.org/officeDocument/2006/relationships/hyperlink" Target="https://m.edsoo.ru/f842900a" TargetMode="External"/><Relationship Id="rId110" Type="http://schemas.openxmlformats.org/officeDocument/2006/relationships/hyperlink" Target="https://m.edsoo.ru/f842f036" TargetMode="External"/><Relationship Id="rId115" Type="http://schemas.openxmlformats.org/officeDocument/2006/relationships/hyperlink" Target="https://m.edsoo.ru/f842fa4a" TargetMode="External"/><Relationship Id="rId131" Type="http://schemas.openxmlformats.org/officeDocument/2006/relationships/hyperlink" Target="https://m.edsoo.ru/f8432a1a" TargetMode="External"/><Relationship Id="rId136" Type="http://schemas.openxmlformats.org/officeDocument/2006/relationships/hyperlink" Target="https://m.edsoo.ru/f8433e88" TargetMode="External"/><Relationship Id="rId61" Type="http://schemas.openxmlformats.org/officeDocument/2006/relationships/hyperlink" Target="https://m.edsoo.ru/f8428c7c" TargetMode="External"/><Relationship Id="rId82" Type="http://schemas.openxmlformats.org/officeDocument/2006/relationships/hyperlink" Target="https://m.edsoo.ru/f8429ec4" TargetMode="External"/><Relationship Id="rId19" Type="http://schemas.openxmlformats.org/officeDocument/2006/relationships/hyperlink" Target="https://m.edsoo.ru/f84248ca" TargetMode="External"/><Relationship Id="rId14" Type="http://schemas.openxmlformats.org/officeDocument/2006/relationships/hyperlink" Target="https://m.edsoo.ru/f8423682" TargetMode="External"/><Relationship Id="rId30" Type="http://schemas.openxmlformats.org/officeDocument/2006/relationships/hyperlink" Target="https://m.edsoo.ru/f841f168" TargetMode="External"/><Relationship Id="rId35" Type="http://schemas.openxmlformats.org/officeDocument/2006/relationships/hyperlink" Target="https://m.edsoo.ru/f843157a" TargetMode="External"/><Relationship Id="rId56" Type="http://schemas.openxmlformats.org/officeDocument/2006/relationships/hyperlink" Target="https://m.edsoo.ru/f84222d2" TargetMode="External"/><Relationship Id="rId77" Type="http://schemas.openxmlformats.org/officeDocument/2006/relationships/hyperlink" Target="https://m.edsoo.ru/f8422494" TargetMode="External"/><Relationship Id="rId100" Type="http://schemas.openxmlformats.org/officeDocument/2006/relationships/hyperlink" Target="https://m.edsoo.ru/f842cb2e" TargetMode="External"/><Relationship Id="rId105" Type="http://schemas.openxmlformats.org/officeDocument/2006/relationships/hyperlink" Target="https://m.edsoo.ru/f842e56e" TargetMode="External"/><Relationship Id="rId126" Type="http://schemas.openxmlformats.org/officeDocument/2006/relationships/hyperlink" Target="https://m.edsoo.ru/f84324ac" TargetMode="External"/><Relationship Id="rId147" Type="http://schemas.openxmlformats.org/officeDocument/2006/relationships/hyperlink" Target="https://m.edsoo.ru/f8425ea0" TargetMode="External"/><Relationship Id="rId8" Type="http://schemas.openxmlformats.org/officeDocument/2006/relationships/hyperlink" Target="https://m.edsoo.ru/f8422d40" TargetMode="External"/><Relationship Id="rId51" Type="http://schemas.openxmlformats.org/officeDocument/2006/relationships/hyperlink" Target="https://m.edsoo.ru/f8426080" TargetMode="External"/><Relationship Id="rId72" Type="http://schemas.openxmlformats.org/officeDocument/2006/relationships/hyperlink" Target="https://m.edsoo.ru/f8430904" TargetMode="External"/><Relationship Id="rId93" Type="http://schemas.openxmlformats.org/officeDocument/2006/relationships/hyperlink" Target="https://m.edsoo.ru/f842ba62" TargetMode="External"/><Relationship Id="rId98" Type="http://schemas.openxmlformats.org/officeDocument/2006/relationships/hyperlink" Target="https://m.edsoo.ru/f842c53e" TargetMode="External"/><Relationship Id="rId121" Type="http://schemas.openxmlformats.org/officeDocument/2006/relationships/hyperlink" Target="https://m.edsoo.ru/f8431746" TargetMode="External"/><Relationship Id="rId142" Type="http://schemas.openxmlformats.org/officeDocument/2006/relationships/hyperlink" Target="https://m.edsoo.ru/f843392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6f80" TargetMode="External"/><Relationship Id="rId46" Type="http://schemas.openxmlformats.org/officeDocument/2006/relationships/hyperlink" Target="https://m.edsoo.ru/f84209d2" TargetMode="External"/><Relationship Id="rId67" Type="http://schemas.openxmlformats.org/officeDocument/2006/relationships/hyperlink" Target="https://m.edsoo.ru/f8421c24" TargetMode="External"/><Relationship Id="rId116" Type="http://schemas.openxmlformats.org/officeDocument/2006/relationships/hyperlink" Target="https://m.edsoo.ru/f842fea0" TargetMode="External"/><Relationship Id="rId137" Type="http://schemas.openxmlformats.org/officeDocument/2006/relationships/hyperlink" Target="https://m.edsoo.ru/f8434072" TargetMode="External"/><Relationship Id="rId20" Type="http://schemas.openxmlformats.org/officeDocument/2006/relationships/hyperlink" Target="https://m.edsoo.ru/f8424a96" TargetMode="External"/><Relationship Id="rId41" Type="http://schemas.openxmlformats.org/officeDocument/2006/relationships/hyperlink" Target="https://m.edsoo.ru/f842009a" TargetMode="External"/><Relationship Id="rId62" Type="http://schemas.openxmlformats.org/officeDocument/2006/relationships/hyperlink" Target="https://m.edsoo.ru/f842da88" TargetMode="External"/><Relationship Id="rId83" Type="http://schemas.openxmlformats.org/officeDocument/2006/relationships/hyperlink" Target="https://m.edsoo.ru/f84291f4" TargetMode="External"/><Relationship Id="rId88" Type="http://schemas.openxmlformats.org/officeDocument/2006/relationships/hyperlink" Target="https://m.edsoo.ru/f842a086" TargetMode="External"/><Relationship Id="rId111" Type="http://schemas.openxmlformats.org/officeDocument/2006/relationships/hyperlink" Target="https://m.edsoo.ru/f842edb6" TargetMode="External"/><Relationship Id="rId132" Type="http://schemas.openxmlformats.org/officeDocument/2006/relationships/hyperlink" Target="https://m.edsoo.ru/f8432d80" TargetMode="External"/><Relationship Id="rId15" Type="http://schemas.openxmlformats.org/officeDocument/2006/relationships/hyperlink" Target="https://m.edsoo.ru/f8423826" TargetMode="External"/><Relationship Id="rId36" Type="http://schemas.openxmlformats.org/officeDocument/2006/relationships/hyperlink" Target="https://m.edsoo.ru/f844369e" TargetMode="External"/><Relationship Id="rId57" Type="http://schemas.openxmlformats.org/officeDocument/2006/relationships/hyperlink" Target="https://m.edsoo.ru/f84300e4" TargetMode="External"/><Relationship Id="rId106" Type="http://schemas.openxmlformats.org/officeDocument/2006/relationships/hyperlink" Target="https://m.edsoo.ru/f842d894" TargetMode="External"/><Relationship Id="rId127" Type="http://schemas.openxmlformats.org/officeDocument/2006/relationships/hyperlink" Target="https://m.edsoo.ru/f843260a" TargetMode="External"/><Relationship Id="rId10" Type="http://schemas.openxmlformats.org/officeDocument/2006/relationships/hyperlink" Target="https://m.edsoo.ru/f8423038" TargetMode="External"/><Relationship Id="rId31" Type="http://schemas.openxmlformats.org/officeDocument/2006/relationships/hyperlink" Target="https://m.edsoo.ru/f841f938" TargetMode="External"/><Relationship Id="rId52" Type="http://schemas.openxmlformats.org/officeDocument/2006/relationships/hyperlink" Target="https://m.edsoo.ru/f842c110" TargetMode="External"/><Relationship Id="rId73" Type="http://schemas.openxmlformats.org/officeDocument/2006/relationships/hyperlink" Target="https://m.edsoo.ru/f84276d8" TargetMode="External"/><Relationship Id="rId78" Type="http://schemas.openxmlformats.org/officeDocument/2006/relationships/hyperlink" Target="https://m.edsoo.ru/f84228ae" TargetMode="External"/><Relationship Id="rId94" Type="http://schemas.openxmlformats.org/officeDocument/2006/relationships/hyperlink" Target="https://m.edsoo.ru/f842bd28" TargetMode="External"/><Relationship Id="rId99" Type="http://schemas.openxmlformats.org/officeDocument/2006/relationships/hyperlink" Target="https://m.edsoo.ru/f842c958" TargetMode="External"/><Relationship Id="rId101" Type="http://schemas.openxmlformats.org/officeDocument/2006/relationships/hyperlink" Target="https://m.edsoo.ru/f842d240" TargetMode="External"/><Relationship Id="rId122" Type="http://schemas.openxmlformats.org/officeDocument/2006/relationships/hyperlink" Target="https://m.edsoo.ru/f843191c" TargetMode="External"/><Relationship Id="rId143" Type="http://schemas.openxmlformats.org/officeDocument/2006/relationships/hyperlink" Target="https://m.edsoo.ru/f8433af0" TargetMode="External"/><Relationship Id="rId148" Type="http://schemas.openxmlformats.org/officeDocument/2006/relationships/hyperlink" Target="https://m.edsoo.ru/f8434d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22d40" TargetMode="External"/><Relationship Id="rId26" Type="http://schemas.openxmlformats.org/officeDocument/2006/relationships/hyperlink" Target="https://m.edsoo.ru/f8426f80" TargetMode="External"/><Relationship Id="rId47" Type="http://schemas.openxmlformats.org/officeDocument/2006/relationships/hyperlink" Target="https://m.edsoo.ru/f8423272" TargetMode="External"/><Relationship Id="rId68" Type="http://schemas.openxmlformats.org/officeDocument/2006/relationships/hyperlink" Target="https://m.edsoo.ru/f842b42c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2f3a6" TargetMode="External"/><Relationship Id="rId133" Type="http://schemas.openxmlformats.org/officeDocument/2006/relationships/hyperlink" Target="https://m.edsoo.ru/f843303c" TargetMode="External"/><Relationship Id="rId16" Type="http://schemas.openxmlformats.org/officeDocument/2006/relationships/hyperlink" Target="https://m.edsoo.ru/f8428268" TargetMode="External"/><Relationship Id="rId37" Type="http://schemas.openxmlformats.org/officeDocument/2006/relationships/hyperlink" Target="https://m.edsoo.ru/f84437ca" TargetMode="External"/><Relationship Id="rId58" Type="http://schemas.openxmlformats.org/officeDocument/2006/relationships/hyperlink" Target="https://m.edsoo.ru/f84220ca" TargetMode="External"/><Relationship Id="rId79" Type="http://schemas.openxmlformats.org/officeDocument/2006/relationships/hyperlink" Target="https://m.edsoo.ru/f8428aec" TargetMode="External"/><Relationship Id="rId102" Type="http://schemas.openxmlformats.org/officeDocument/2006/relationships/hyperlink" Target="https://m.edsoo.ru/f842d47a" TargetMode="External"/><Relationship Id="rId123" Type="http://schemas.openxmlformats.org/officeDocument/2006/relationships/hyperlink" Target="https://m.edsoo.ru/f8431d40" TargetMode="External"/><Relationship Id="rId144" Type="http://schemas.openxmlformats.org/officeDocument/2006/relationships/hyperlink" Target="https://m.edsoo.ru/f8434c84" TargetMode="External"/><Relationship Id="rId90" Type="http://schemas.openxmlformats.org/officeDocument/2006/relationships/hyperlink" Target="https://m.edsoo.ru/f842b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5765</Words>
  <Characters>32861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2023-09-18T18:45:00Z</dcterms:created>
  <dcterms:modified xsi:type="dcterms:W3CDTF">2023-10-03T19:58:00Z</dcterms:modified>
</cp:coreProperties>
</file>